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1453"/>
        <w:tblW w:w="13903" w:type="dxa"/>
        <w:tblLook w:val="04A0" w:firstRow="1" w:lastRow="0" w:firstColumn="1" w:lastColumn="0" w:noHBand="0" w:noVBand="1"/>
      </w:tblPr>
      <w:tblGrid>
        <w:gridCol w:w="2540"/>
        <w:gridCol w:w="2938"/>
        <w:gridCol w:w="3918"/>
        <w:gridCol w:w="4507"/>
      </w:tblGrid>
      <w:tr w:rsidR="004124F4" w14:paraId="34450C38" w14:textId="0B81549E" w:rsidTr="004124F4">
        <w:trPr>
          <w:trHeight w:val="769"/>
        </w:trPr>
        <w:tc>
          <w:tcPr>
            <w:tcW w:w="2540" w:type="dxa"/>
            <w:vAlign w:val="center"/>
          </w:tcPr>
          <w:p w14:paraId="5F966B45" w14:textId="339D66A5" w:rsidR="004124F4" w:rsidRDefault="002D337A" w:rsidP="004124F4">
            <w:pPr>
              <w:jc w:val="center"/>
              <w:rPr>
                <w:sz w:val="28"/>
                <w:szCs w:val="28"/>
              </w:rPr>
            </w:pPr>
            <w:r w:rsidRPr="002D337A">
              <w:rPr>
                <w:sz w:val="28"/>
                <w:szCs w:val="28"/>
              </w:rPr>
              <w:t>Organization Name</w:t>
            </w:r>
          </w:p>
        </w:tc>
        <w:tc>
          <w:tcPr>
            <w:tcW w:w="2938" w:type="dxa"/>
            <w:vAlign w:val="center"/>
          </w:tcPr>
          <w:p w14:paraId="289E0E69" w14:textId="2AC258BA" w:rsidR="004124F4" w:rsidRDefault="002D337A" w:rsidP="004124F4">
            <w:pPr>
              <w:jc w:val="center"/>
              <w:rPr>
                <w:sz w:val="28"/>
                <w:szCs w:val="28"/>
              </w:rPr>
            </w:pPr>
            <w:r w:rsidRPr="002D337A">
              <w:rPr>
                <w:sz w:val="28"/>
                <w:szCs w:val="28"/>
              </w:rPr>
              <w:t>Brand Manufacturer</w:t>
            </w:r>
          </w:p>
        </w:tc>
        <w:tc>
          <w:tcPr>
            <w:tcW w:w="3918" w:type="dxa"/>
            <w:vAlign w:val="center"/>
          </w:tcPr>
          <w:p w14:paraId="529B8B8A" w14:textId="7F31A3DB" w:rsidR="004124F4" w:rsidRDefault="002D337A" w:rsidP="004124F4">
            <w:pPr>
              <w:jc w:val="center"/>
              <w:rPr>
                <w:sz w:val="28"/>
                <w:szCs w:val="28"/>
              </w:rPr>
            </w:pPr>
            <w:r w:rsidRPr="002D337A">
              <w:rPr>
                <w:sz w:val="28"/>
                <w:szCs w:val="28"/>
              </w:rPr>
              <w:t>Contact Person and Contact Information</w:t>
            </w:r>
          </w:p>
        </w:tc>
        <w:tc>
          <w:tcPr>
            <w:tcW w:w="4507" w:type="dxa"/>
          </w:tcPr>
          <w:p w14:paraId="7B97FB46" w14:textId="59F503A3" w:rsidR="004124F4" w:rsidRDefault="002D337A" w:rsidP="004124F4">
            <w:pPr>
              <w:jc w:val="center"/>
              <w:rPr>
                <w:sz w:val="28"/>
                <w:szCs w:val="28"/>
              </w:rPr>
            </w:pPr>
            <w:r w:rsidRPr="002D337A">
              <w:rPr>
                <w:sz w:val="28"/>
                <w:szCs w:val="28"/>
              </w:rPr>
              <w:t>Service user unit</w:t>
            </w:r>
            <w:bookmarkStart w:id="0" w:name="_GoBack"/>
            <w:bookmarkEnd w:id="0"/>
          </w:p>
        </w:tc>
      </w:tr>
      <w:tr w:rsidR="004124F4" w14:paraId="5D3B3B9C" w14:textId="108FB062" w:rsidTr="004124F4">
        <w:trPr>
          <w:trHeight w:val="2756"/>
        </w:trPr>
        <w:tc>
          <w:tcPr>
            <w:tcW w:w="2540" w:type="dxa"/>
            <w:vAlign w:val="center"/>
          </w:tcPr>
          <w:p w14:paraId="3ECED33D" w14:textId="77777777" w:rsidR="004124F4" w:rsidRDefault="004124F4" w:rsidP="004124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14:paraId="1F8AA7EC" w14:textId="77777777" w:rsidR="004124F4" w:rsidRDefault="004124F4" w:rsidP="004124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8" w:type="dxa"/>
            <w:vAlign w:val="center"/>
          </w:tcPr>
          <w:p w14:paraId="2558DDA1" w14:textId="77777777" w:rsidR="004124F4" w:rsidRDefault="004124F4" w:rsidP="004124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7" w:type="dxa"/>
          </w:tcPr>
          <w:p w14:paraId="64A9F838" w14:textId="77777777" w:rsidR="004124F4" w:rsidRDefault="004124F4" w:rsidP="004124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  <w:p w14:paraId="24A89CDC" w14:textId="77777777" w:rsidR="004124F4" w:rsidRDefault="004124F4" w:rsidP="004124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  <w:p w14:paraId="23A6134A" w14:textId="77777777" w:rsidR="004124F4" w:rsidRDefault="004124F4" w:rsidP="004124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  <w:p w14:paraId="736E4E21" w14:textId="55494917" w:rsidR="004124F4" w:rsidRDefault="004124F4" w:rsidP="004124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</w:tr>
    </w:tbl>
    <w:p w14:paraId="5FF7C49F" w14:textId="5237B9FA" w:rsidR="00CE3A0B" w:rsidRPr="001F086B" w:rsidRDefault="002D337A" w:rsidP="002D337A">
      <w:pPr>
        <w:spacing w:afterLines="250" w:after="780"/>
        <w:jc w:val="center"/>
        <w:rPr>
          <w:sz w:val="44"/>
          <w:szCs w:val="44"/>
        </w:rPr>
      </w:pPr>
      <w:r w:rsidRPr="002D337A">
        <w:rPr>
          <w:sz w:val="44"/>
          <w:szCs w:val="44"/>
        </w:rPr>
        <w:t>Appendix 1: Jinan Laboratory Technical Exchange Meeting Registration Form</w:t>
      </w:r>
    </w:p>
    <w:sectPr w:rsidR="00CE3A0B" w:rsidRPr="001F086B" w:rsidSect="002E18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06ED6" w14:textId="77777777" w:rsidR="00EE1CD1" w:rsidRDefault="00EE1CD1" w:rsidP="008324EB">
      <w:r>
        <w:separator/>
      </w:r>
    </w:p>
  </w:endnote>
  <w:endnote w:type="continuationSeparator" w:id="0">
    <w:p w14:paraId="12D4C3D7" w14:textId="77777777" w:rsidR="00EE1CD1" w:rsidRDefault="00EE1CD1" w:rsidP="0083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C7747" w14:textId="77777777" w:rsidR="00EE1CD1" w:rsidRDefault="00EE1CD1" w:rsidP="008324EB">
      <w:r>
        <w:separator/>
      </w:r>
    </w:p>
  </w:footnote>
  <w:footnote w:type="continuationSeparator" w:id="0">
    <w:p w14:paraId="241CBFC9" w14:textId="77777777" w:rsidR="00EE1CD1" w:rsidRDefault="00EE1CD1" w:rsidP="00832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06"/>
    <w:rsid w:val="000D4416"/>
    <w:rsid w:val="001657C8"/>
    <w:rsid w:val="001D34B2"/>
    <w:rsid w:val="001F086B"/>
    <w:rsid w:val="002D337A"/>
    <w:rsid w:val="002E18E3"/>
    <w:rsid w:val="002F68FC"/>
    <w:rsid w:val="0030240C"/>
    <w:rsid w:val="003758FB"/>
    <w:rsid w:val="003E6F06"/>
    <w:rsid w:val="004124F4"/>
    <w:rsid w:val="00531812"/>
    <w:rsid w:val="005C43F2"/>
    <w:rsid w:val="00636F2B"/>
    <w:rsid w:val="008324EB"/>
    <w:rsid w:val="008A1476"/>
    <w:rsid w:val="00972747"/>
    <w:rsid w:val="009B58FD"/>
    <w:rsid w:val="009C27C3"/>
    <w:rsid w:val="009C32ED"/>
    <w:rsid w:val="00C16163"/>
    <w:rsid w:val="00C51A3A"/>
    <w:rsid w:val="00CE0C92"/>
    <w:rsid w:val="00CE3A0B"/>
    <w:rsid w:val="00ED0078"/>
    <w:rsid w:val="00EE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7743E"/>
  <w15:chartTrackingRefBased/>
  <w15:docId w15:val="{D570D844-966B-4F46-8ACC-D725BE5B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aj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2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324E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32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324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国柱</dc:creator>
  <cp:keywords/>
  <dc:description/>
  <cp:lastModifiedBy>Lenovo</cp:lastModifiedBy>
  <cp:revision>2</cp:revision>
  <cp:lastPrinted>2023-03-15T05:03:00Z</cp:lastPrinted>
  <dcterms:created xsi:type="dcterms:W3CDTF">2025-12-01T08:27:00Z</dcterms:created>
  <dcterms:modified xsi:type="dcterms:W3CDTF">2025-12-01T08:27:00Z</dcterms:modified>
</cp:coreProperties>
</file>